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55201" w:rsidTr="00E75EC0">
        <w:trPr>
          <w:trHeight w:val="6746"/>
        </w:trPr>
        <w:tc>
          <w:tcPr>
            <w:tcW w:w="9571" w:type="dxa"/>
          </w:tcPr>
          <w:p w:rsidR="00E75EC0" w:rsidRDefault="00E75EC0" w:rsidP="00E75E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EC0" w:rsidRDefault="00E75EC0" w:rsidP="00E75E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 № 1</w:t>
            </w:r>
          </w:p>
          <w:p w:rsidR="00C55201" w:rsidRPr="00E75EC0" w:rsidRDefault="00E75EC0" w:rsidP="00E75E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t>Теорема Пифагора и теорема, обратная теореме Пифагора</w:t>
            </w:r>
          </w:p>
          <w:p w:rsidR="00C55201" w:rsidRPr="00E75EC0" w:rsidRDefault="00E75EC0" w:rsidP="00E75E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t>Сформулировать и доказать признак параллелограмма через равенство и параллельность двух противоположных сторон.</w:t>
            </w:r>
          </w:p>
          <w:p w:rsidR="00C55201" w:rsidRPr="00E75EC0" w:rsidRDefault="00E75EC0" w:rsidP="00E75E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t>Най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ди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те пе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ри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метр пря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мо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уголь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го участ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ка  земли, пло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щадь ко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то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ро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го равна 800 м</w:t>
            </w:r>
            <w:proofErr w:type="gramStart"/>
            <w:r w:rsidR="00C55201" w:rsidRPr="00E75E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t xml:space="preserve"> и одна сто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ро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на в 2 раза боль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ше дру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гой. Ответ дайте в мет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рах.</w:t>
            </w:r>
          </w:p>
          <w:p w:rsidR="0007584C" w:rsidRPr="00E75EC0" w:rsidRDefault="00E75EC0" w:rsidP="00E75E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75EC0">
              <w:rPr>
                <w:rFonts w:ascii="Times New Roman" w:hAnsi="Times New Roman" w:cs="Times New Roman"/>
                <w:sz w:val="28"/>
                <w:szCs w:val="28"/>
              </w:rPr>
              <w:t>Высоты параллелограмма равны 5 см и 4 см, а периметр 42 см. Найдите площадь параллелограмма.</w:t>
            </w:r>
          </w:p>
        </w:tc>
      </w:tr>
      <w:tr w:rsidR="00C55201" w:rsidTr="00E75EC0">
        <w:trPr>
          <w:trHeight w:val="6746"/>
        </w:trPr>
        <w:tc>
          <w:tcPr>
            <w:tcW w:w="9571" w:type="dxa"/>
          </w:tcPr>
          <w:p w:rsidR="00E75EC0" w:rsidRDefault="00E75EC0" w:rsidP="00E75E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EC0" w:rsidRDefault="00E75EC0" w:rsidP="00E75E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 № 2</w:t>
            </w:r>
          </w:p>
          <w:p w:rsidR="00C55201" w:rsidRPr="00E75EC0" w:rsidRDefault="00E75EC0" w:rsidP="00E75E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t>Определение и свойства прямоугольника</w:t>
            </w:r>
          </w:p>
          <w:p w:rsidR="00C55201" w:rsidRPr="00E75EC0" w:rsidRDefault="00E75EC0" w:rsidP="00E75EC0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="00C55201" w:rsidRPr="00E75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Выведите формулу площади трапеции</w:t>
            </w:r>
          </w:p>
          <w:p w:rsidR="00C55201" w:rsidRPr="00E75EC0" w:rsidRDefault="00E75EC0" w:rsidP="00E75E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t>Найдите периметр ромба, если его диагонали равны 10 см и 24 см.</w:t>
            </w:r>
          </w:p>
          <w:p w:rsidR="0007584C" w:rsidRPr="00E75EC0" w:rsidRDefault="00E75EC0" w:rsidP="00E75E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="0007584C" w:rsidRPr="00E7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Найдите от</w:t>
            </w:r>
            <w:r w:rsidR="0007584C" w:rsidRPr="00E7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="0007584C" w:rsidRPr="00E7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ше</w:t>
            </w:r>
            <w:r w:rsidR="0007584C" w:rsidRPr="00E7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двух сто</w:t>
            </w:r>
            <w:r w:rsidR="0007584C" w:rsidRPr="00E7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рон треугольника, если его медиана, вы</w:t>
            </w:r>
            <w:r w:rsidR="0007584C" w:rsidRPr="00E7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хо</w:t>
            </w:r>
            <w:r w:rsidR="0007584C" w:rsidRPr="00E7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дя</w:t>
            </w:r>
            <w:r w:rsidR="0007584C" w:rsidRPr="00E7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щая из их общей вершины, об</w:t>
            </w:r>
            <w:r w:rsidR="0007584C" w:rsidRPr="00E7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</w:t>
            </w:r>
            <w:r w:rsidR="0007584C" w:rsidRPr="00E7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зу</w:t>
            </w:r>
            <w:r w:rsidR="0007584C" w:rsidRPr="00E7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 с этими сто</w:t>
            </w:r>
            <w:r w:rsidR="0007584C" w:rsidRPr="00E7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</w:t>
            </w:r>
            <w:r w:rsidR="0007584C" w:rsidRPr="00E7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</w:t>
            </w:r>
            <w:r w:rsidR="0007584C" w:rsidRPr="00E7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 углы в 30° и 90°.</w:t>
            </w:r>
          </w:p>
        </w:tc>
      </w:tr>
      <w:tr w:rsidR="00C55201" w:rsidTr="00E75EC0">
        <w:trPr>
          <w:trHeight w:val="6746"/>
        </w:trPr>
        <w:tc>
          <w:tcPr>
            <w:tcW w:w="9571" w:type="dxa"/>
          </w:tcPr>
          <w:p w:rsidR="00E75EC0" w:rsidRDefault="00E75EC0" w:rsidP="00E75E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Билет № 3</w:t>
            </w:r>
          </w:p>
          <w:p w:rsidR="00C55201" w:rsidRPr="00E75EC0" w:rsidRDefault="00E75EC0" w:rsidP="00E75E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t>Признаки параллелограмма</w:t>
            </w:r>
          </w:p>
          <w:p w:rsidR="00C55201" w:rsidRPr="00E75EC0" w:rsidRDefault="00E75EC0" w:rsidP="00E75EC0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="00C55201" w:rsidRPr="00E75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Вывести формулу площади ромба через его диагонали</w:t>
            </w:r>
          </w:p>
          <w:p w:rsidR="00C55201" w:rsidRPr="00E75EC0" w:rsidRDefault="00E75EC0" w:rsidP="00E75E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t>От стол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ба вы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со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той 9 м к дому на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тя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нут про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вод, ко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то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рый кре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пит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ся на вы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со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те 3 м от земли (см. ри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су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нок). Рас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сто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я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от дома до стол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ба 8 м. Вы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чис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ли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те длину про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во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да.</w:t>
            </w:r>
          </w:p>
          <w:p w:rsidR="0007584C" w:rsidRPr="00E75EC0" w:rsidRDefault="00E75EC0" w:rsidP="00E75E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C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65FB6906" wp14:editId="78F8F965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19050</wp:posOffset>
                  </wp:positionV>
                  <wp:extent cx="1927225" cy="1264920"/>
                  <wp:effectExtent l="0" t="0" r="0" b="0"/>
                  <wp:wrapTight wrapText="bothSides">
                    <wp:wrapPolygon edited="0">
                      <wp:start x="0" y="0"/>
                      <wp:lineTo x="0" y="21145"/>
                      <wp:lineTo x="21351" y="21145"/>
                      <wp:lineTo x="21351" y="0"/>
                      <wp:lineTo x="0" y="0"/>
                    </wp:wrapPolygon>
                  </wp:wrapTight>
                  <wp:docPr id="25" name="Рисунок 25" descr="http://sdamgia.ru/get_file?id=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 descr="http://sdamgia.ru/get_file?id=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225" cy="1264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584C" w:rsidRPr="00E75EC0" w:rsidRDefault="0007584C" w:rsidP="00E75E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84C" w:rsidRPr="00E75EC0" w:rsidRDefault="0007584C" w:rsidP="00E75E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84C" w:rsidRDefault="0007584C" w:rsidP="00E75E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EC0" w:rsidRPr="00E75EC0" w:rsidRDefault="00E75EC0" w:rsidP="00E75E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84C" w:rsidRPr="00E75EC0" w:rsidRDefault="00E75EC0" w:rsidP="00E75E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="0007584C" w:rsidRPr="00E75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Биссектрисы углов </w:t>
            </w:r>
            <w:r w:rsidR="0007584C" w:rsidRPr="00E75E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A</w:t>
            </w:r>
            <w:r w:rsidR="0007584C" w:rsidRPr="00E75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и </w:t>
            </w:r>
            <w:r w:rsidR="0007584C" w:rsidRPr="00E75E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B</w:t>
            </w:r>
            <w:r w:rsidR="0007584C" w:rsidRPr="00E75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па</w:t>
            </w:r>
            <w:r w:rsidR="0007584C" w:rsidRPr="00E75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рал</w:t>
            </w:r>
            <w:r w:rsidR="0007584C" w:rsidRPr="00E75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ле</w:t>
            </w:r>
            <w:r w:rsidR="0007584C" w:rsidRPr="00E75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ло</w:t>
            </w:r>
            <w:r w:rsidR="0007584C" w:rsidRPr="00E75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грам</w:t>
            </w:r>
            <w:r w:rsidR="0007584C" w:rsidRPr="00E75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ма </w:t>
            </w:r>
            <w:r w:rsidR="0007584C" w:rsidRPr="00E75E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ABCD</w:t>
            </w:r>
            <w:r w:rsidR="0007584C" w:rsidRPr="00E75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пе</w:t>
            </w:r>
            <w:r w:rsidR="0007584C" w:rsidRPr="00E75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ре</w:t>
            </w:r>
            <w:r w:rsidR="0007584C" w:rsidRPr="00E75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се</w:t>
            </w:r>
            <w:r w:rsidR="0007584C" w:rsidRPr="00E75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ка</w:t>
            </w:r>
            <w:r w:rsidR="0007584C" w:rsidRPr="00E75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ют</w:t>
            </w:r>
            <w:r w:rsidR="0007584C" w:rsidRPr="00E75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ся в точке </w:t>
            </w:r>
            <w:r w:rsidR="0007584C" w:rsidRPr="00E75E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K.</w:t>
            </w:r>
            <w:r w:rsidR="0007584C" w:rsidRPr="00E75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Най</w:t>
            </w:r>
            <w:r w:rsidR="0007584C" w:rsidRPr="00E75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ди</w:t>
            </w:r>
            <w:r w:rsidR="0007584C" w:rsidRPr="00E75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 пло</w:t>
            </w:r>
            <w:r w:rsidR="0007584C" w:rsidRPr="00E75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щадь параллелограмма, если </w:t>
            </w:r>
            <w:r w:rsidR="0007584C" w:rsidRPr="00E75E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BC</w:t>
            </w:r>
            <w:r w:rsidR="0007584C" w:rsidRPr="00E75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= 19, а рас</w:t>
            </w:r>
            <w:r w:rsidR="0007584C" w:rsidRPr="00E75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сто</w:t>
            </w:r>
            <w:r w:rsidR="0007584C" w:rsidRPr="00E75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я</w:t>
            </w:r>
            <w:r w:rsidR="0007584C" w:rsidRPr="00E75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от точки </w:t>
            </w:r>
            <w:r w:rsidR="0007584C" w:rsidRPr="00E75E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K</w:t>
            </w:r>
            <w:r w:rsidR="0007584C" w:rsidRPr="00E75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до сто</w:t>
            </w:r>
            <w:r w:rsidR="0007584C" w:rsidRPr="00E75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</w:t>
            </w:r>
            <w:r w:rsidR="0007584C" w:rsidRPr="00E75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 </w:t>
            </w:r>
            <w:r w:rsidR="0007584C" w:rsidRPr="00E75E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AB</w:t>
            </w:r>
            <w:r w:rsidR="0007584C" w:rsidRPr="00E75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равно 7.</w:t>
            </w:r>
          </w:p>
        </w:tc>
      </w:tr>
      <w:tr w:rsidR="00C55201" w:rsidTr="00E75EC0">
        <w:trPr>
          <w:trHeight w:val="6746"/>
        </w:trPr>
        <w:tc>
          <w:tcPr>
            <w:tcW w:w="9571" w:type="dxa"/>
          </w:tcPr>
          <w:p w:rsidR="00E75EC0" w:rsidRDefault="00E75EC0" w:rsidP="00E75E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EC0" w:rsidRDefault="00E75EC0" w:rsidP="00E75E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 № 4</w:t>
            </w:r>
          </w:p>
          <w:p w:rsidR="00C55201" w:rsidRPr="00E75EC0" w:rsidRDefault="00E75EC0" w:rsidP="00E75E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t>Понятие площади. Свойства площадей</w:t>
            </w:r>
          </w:p>
          <w:p w:rsidR="00C55201" w:rsidRPr="00E75EC0" w:rsidRDefault="00E75EC0" w:rsidP="00E75E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t>Сформулируйте и докажите признак прямоугольника</w:t>
            </w:r>
          </w:p>
          <w:p w:rsidR="00C55201" w:rsidRPr="00E75EC0" w:rsidRDefault="00E75EC0" w:rsidP="00E75E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t>В пря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мо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уголь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ном тре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уголь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ни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ке один из ка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те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тов равен 10, а угол, ле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жа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щий на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про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тив него, равен 45°. Най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ди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те пло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щадь тре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уголь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ни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ка.</w:t>
            </w:r>
          </w:p>
          <w:p w:rsidR="0007584C" w:rsidRPr="00E75EC0" w:rsidRDefault="00E75EC0" w:rsidP="00E75E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t xml:space="preserve">В равнобедренном треугольнике АВС с основанием ВС высота 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t xml:space="preserve"> равна 8 см. Найдите площадь треугольника АВС, если медиана </w:t>
            </w:r>
            <w:proofErr w:type="gramStart"/>
            <w:r w:rsidR="0007584C" w:rsidRPr="00E75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t>М треугольника А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t>С равна 8 см.</w:t>
            </w:r>
          </w:p>
        </w:tc>
      </w:tr>
      <w:tr w:rsidR="00C55201" w:rsidTr="00E75EC0">
        <w:trPr>
          <w:trHeight w:val="6746"/>
        </w:trPr>
        <w:tc>
          <w:tcPr>
            <w:tcW w:w="9571" w:type="dxa"/>
          </w:tcPr>
          <w:p w:rsidR="00E75EC0" w:rsidRDefault="00E75EC0" w:rsidP="00E75E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EC0" w:rsidRDefault="00E75EC0" w:rsidP="00E75E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 № 5</w:t>
            </w:r>
          </w:p>
          <w:p w:rsidR="00C55201" w:rsidRPr="00E75EC0" w:rsidRDefault="00E75EC0" w:rsidP="00E75E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t>Осевая и центральная симметрии. Ось симметрии фигуры. Центр симметрии фигуры.</w:t>
            </w:r>
          </w:p>
          <w:p w:rsidR="00C55201" w:rsidRPr="00E75EC0" w:rsidRDefault="00E75EC0" w:rsidP="00E75EC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22086E" w:rsidRPr="00E75EC0">
              <w:rPr>
                <w:rFonts w:ascii="Times New Roman" w:hAnsi="Times New Roman" w:cs="Times New Roman"/>
                <w:sz w:val="28"/>
                <w:szCs w:val="28"/>
              </w:rPr>
              <w:t xml:space="preserve">Сформулируйте и докажите </w:t>
            </w:r>
            <w:r w:rsidR="00220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55201" w:rsidRPr="00E7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войство углов при основании равнобедренной трапеции.</w:t>
            </w:r>
          </w:p>
          <w:p w:rsidR="00C55201" w:rsidRPr="00E75EC0" w:rsidRDefault="00E75EC0" w:rsidP="00E75E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t>У тре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уголь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ни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ка со сто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ро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на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ми 16 и 2 про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ве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де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ны вы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со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ты к этим сто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ро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нам. Вы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со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та, про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ведённая к пер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вой сто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ро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не, равна 1. Чему равна вы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со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та, про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ведённая ко вто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рой сто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ро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не?</w:t>
            </w:r>
          </w:p>
          <w:p w:rsidR="0007584C" w:rsidRPr="00E75EC0" w:rsidRDefault="00E75EC0" w:rsidP="00E75E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t>Диагонали четырёхугольника равны 16 см и 20 см и пересекаются под углом 30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t>. Найдите площадь этого четырёхугольника.</w:t>
            </w:r>
          </w:p>
        </w:tc>
      </w:tr>
      <w:tr w:rsidR="00C55201" w:rsidTr="00E75EC0">
        <w:trPr>
          <w:trHeight w:val="6746"/>
        </w:trPr>
        <w:tc>
          <w:tcPr>
            <w:tcW w:w="9571" w:type="dxa"/>
          </w:tcPr>
          <w:p w:rsidR="00E75EC0" w:rsidRDefault="00E75EC0" w:rsidP="00E75E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EC0" w:rsidRDefault="00E75EC0" w:rsidP="00E75E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 № 6</w:t>
            </w:r>
          </w:p>
          <w:p w:rsidR="00C55201" w:rsidRPr="00E75EC0" w:rsidRDefault="00E75EC0" w:rsidP="00E75E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t>Определение и свойства ромба</w:t>
            </w:r>
          </w:p>
          <w:p w:rsidR="00C55201" w:rsidRPr="00E75EC0" w:rsidRDefault="00E75EC0" w:rsidP="00E75E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75EC0">
              <w:rPr>
                <w:rFonts w:ascii="Times New Roman" w:hAnsi="Times New Roman" w:cs="Times New Roman"/>
                <w:sz w:val="28"/>
                <w:szCs w:val="28"/>
              </w:rPr>
              <w:t>Сформулировать и доказать свойство диагоналей прямоугольника.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5201" w:rsidRPr="00E75EC0" w:rsidRDefault="00E75EC0" w:rsidP="00E75E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t>Найдите площадь прямоугольной трапеции, у которой две меньшие стороны равны 6 см, а больший угол равен 135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584C" w:rsidRPr="00E75EC0" w:rsidRDefault="00E75EC0" w:rsidP="00E75E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75EC0">
              <w:rPr>
                <w:rFonts w:ascii="Times New Roman" w:hAnsi="Times New Roman" w:cs="Times New Roman"/>
                <w:sz w:val="28"/>
                <w:szCs w:val="28"/>
              </w:rPr>
              <w:t>В равнобедренной трапеции диагональ равна 10 см, а высота равна 6 см. Найдите площадь трапеции.</w:t>
            </w:r>
          </w:p>
        </w:tc>
      </w:tr>
      <w:tr w:rsidR="00C55201" w:rsidTr="00E75EC0">
        <w:trPr>
          <w:trHeight w:val="6746"/>
        </w:trPr>
        <w:tc>
          <w:tcPr>
            <w:tcW w:w="9571" w:type="dxa"/>
          </w:tcPr>
          <w:p w:rsidR="00E75EC0" w:rsidRDefault="00E75EC0" w:rsidP="00E75E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EC0" w:rsidRDefault="00E75EC0" w:rsidP="00E75E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 № 7</w:t>
            </w:r>
          </w:p>
          <w:p w:rsidR="00C55201" w:rsidRPr="00E75EC0" w:rsidRDefault="00E75EC0" w:rsidP="00E75E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t>Определения и свойства квадрата</w:t>
            </w:r>
          </w:p>
          <w:p w:rsidR="00C55201" w:rsidRPr="00E75EC0" w:rsidRDefault="00E75EC0" w:rsidP="00E75EC0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="00C55201" w:rsidRPr="00E75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Выведите формулу площади параллелограмма</w:t>
            </w:r>
          </w:p>
          <w:p w:rsidR="00C55201" w:rsidRPr="00E75EC0" w:rsidRDefault="00E75EC0" w:rsidP="00E75E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t>Найдите периметр параллелограмма, если биссектриса одного из его углов делит сторону параллелограмма на отрезки 7 см и 14 см.</w:t>
            </w:r>
          </w:p>
          <w:p w:rsidR="0007584C" w:rsidRPr="00E75EC0" w:rsidRDefault="00E75EC0" w:rsidP="00E75E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t>В равнобедренной трапеции АВС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t xml:space="preserve"> с основаниями А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t xml:space="preserve"> = 17 см, ВС = 5 см и боковой стороной АВ = 10 см через вершину</w:t>
            </w:r>
            <w:proofErr w:type="gramStart"/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проведена прямая, делящая диагональ АС пополам и пересекающая основание А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t xml:space="preserve"> в точке М. Найдите площадь треугольника В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C55201" w:rsidTr="00E75EC0">
        <w:trPr>
          <w:trHeight w:val="6746"/>
        </w:trPr>
        <w:tc>
          <w:tcPr>
            <w:tcW w:w="9571" w:type="dxa"/>
          </w:tcPr>
          <w:p w:rsidR="00E75EC0" w:rsidRDefault="00E75EC0" w:rsidP="00E75E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EC0" w:rsidRDefault="00E75EC0" w:rsidP="00E75E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 № 8</w:t>
            </w:r>
          </w:p>
          <w:p w:rsidR="00C55201" w:rsidRPr="00E75EC0" w:rsidRDefault="00E75EC0" w:rsidP="00E75E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t>Определение трапеции. Виды трапеций.</w:t>
            </w:r>
          </w:p>
          <w:p w:rsidR="00C55201" w:rsidRPr="00E75EC0" w:rsidRDefault="00E75EC0" w:rsidP="00E75E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t>Сформулировать и доказать свойства диагоналей ромба.</w:t>
            </w:r>
          </w:p>
          <w:p w:rsidR="00C55201" w:rsidRPr="00E75EC0" w:rsidRDefault="00E75EC0" w:rsidP="00E75EC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C55201" w:rsidRPr="00E7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Сторона равностороннего треугольника равна 14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3</m:t>
                  </m:r>
                </m:e>
              </m:rad>
            </m:oMath>
            <w:r w:rsidR="00C55201" w:rsidRPr="00E7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Найдите высоту этого треугольника.</w:t>
            </w:r>
          </w:p>
          <w:p w:rsidR="0007584C" w:rsidRPr="00E75EC0" w:rsidRDefault="00E75EC0" w:rsidP="00E75E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t>На сто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ро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нах угла </w:t>
            </w:r>
            <w:r w:rsidR="0007584C" w:rsidRPr="00E75EC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849F51" wp14:editId="34E09110">
                  <wp:extent cx="274320" cy="121920"/>
                  <wp:effectExtent l="0" t="0" r="0" b="0"/>
                  <wp:docPr id="36" name="Рисунок 36" descr="http://sdamgia.ru/formula/bc/bcf30d7f4abd7593b752cacd38ff491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http://sdamgia.ru/formula/bc/bcf30d7f4abd7593b752cacd38ff491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t>и на его бис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сек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три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се от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ло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же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ны рав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от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рез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ки </w:t>
            </w:r>
            <w:r w:rsidR="0007584C" w:rsidRPr="00E75EC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29D3DB" wp14:editId="2DB13627">
                  <wp:extent cx="487680" cy="144780"/>
                  <wp:effectExtent l="0" t="0" r="7620" b="7620"/>
                  <wp:docPr id="35" name="Рисунок 35" descr="http://sdamgia.ru/formula/7c/7c9675373640522701793389758cde7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http://sdamgia.ru/formula/7c/7c9675373640522701793389758cde7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07584C" w:rsidRPr="00E75EC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77357D" wp14:editId="324B9C2E">
                  <wp:extent cx="205740" cy="121920"/>
                  <wp:effectExtent l="0" t="0" r="3810" b="0"/>
                  <wp:docPr id="34" name="Рисунок 34" descr="http://sdamgia.ru/formula/e1/e182ebbc166d73366e7986813a7fc5f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http://sdamgia.ru/formula/e1/e182ebbc166d73366e7986813a7fc5f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t>. Ве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ли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чи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на угла </w:t>
            </w:r>
            <w:r w:rsidR="0007584C" w:rsidRPr="00E75EC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B36B28" wp14:editId="13228ADE">
                  <wp:extent cx="297180" cy="121920"/>
                  <wp:effectExtent l="0" t="0" r="7620" b="0"/>
                  <wp:docPr id="33" name="Рисунок 33" descr="http://sdamgia.ru/formula/16/16d744be809791d5841d27a0cbc71eb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http://sdamgia.ru/formula/16/16d744be809791d5841d27a0cbc71eb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t>равна 160°. Опре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де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ли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те ве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ли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чи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ну угла </w:t>
            </w:r>
            <w:r w:rsidR="0007584C" w:rsidRPr="00E75EC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361601" wp14:editId="48F6F669">
                  <wp:extent cx="274320" cy="121920"/>
                  <wp:effectExtent l="0" t="0" r="0" b="0"/>
                  <wp:docPr id="32" name="Рисунок 32" descr="http://sdamgia.ru/formula/bc/bcf30d7f4abd7593b752cacd38ff491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http://sdamgia.ru/formula/bc/bcf30d7f4abd7593b752cacd38ff491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55201" w:rsidTr="00E75EC0">
        <w:trPr>
          <w:trHeight w:val="6746"/>
        </w:trPr>
        <w:tc>
          <w:tcPr>
            <w:tcW w:w="9571" w:type="dxa"/>
          </w:tcPr>
          <w:p w:rsidR="00E75EC0" w:rsidRDefault="00E75EC0" w:rsidP="00E75E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EC0" w:rsidRDefault="00E75EC0" w:rsidP="00E75E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 № 9</w:t>
            </w:r>
          </w:p>
          <w:p w:rsidR="00C55201" w:rsidRPr="00E75EC0" w:rsidRDefault="00E75EC0" w:rsidP="00E75E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t>Формулы площадей параллелограмма, прямоугольника, квадрата, ромба и трапеции</w:t>
            </w:r>
          </w:p>
          <w:p w:rsidR="00C55201" w:rsidRPr="00E75EC0" w:rsidRDefault="00E75EC0" w:rsidP="00E75E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t>Сформулировать и доказать признак параллелограмма (по точке пересечения диагоналей).</w:t>
            </w:r>
          </w:p>
          <w:p w:rsidR="00C55201" w:rsidRPr="00E75EC0" w:rsidRDefault="00E75EC0" w:rsidP="00E75E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ро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на ромба равна 34, а ост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рый угол равен 60° . Вы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со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та ромба, опу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щен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из вер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ши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ны ту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по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го угла, делит сто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ро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ну на два от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рез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ка. Ка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ко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вы длины этих от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рез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ков?</w:t>
            </w:r>
          </w:p>
          <w:p w:rsidR="0007584C" w:rsidRPr="00E75EC0" w:rsidRDefault="00E75EC0" w:rsidP="00E75E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="0007584C" w:rsidRPr="00E75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трапеции </w:t>
            </w:r>
            <w:r w:rsidR="0007584C" w:rsidRPr="00E75E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ABCD </w:t>
            </w:r>
            <w:r w:rsidR="0007584C" w:rsidRPr="00E75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основание </w:t>
            </w:r>
            <w:r w:rsidR="0007584C" w:rsidRPr="00E75E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AD </w:t>
            </w:r>
            <w:r w:rsidR="0007584C" w:rsidRPr="00E75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вдвое больше основания </w:t>
            </w:r>
            <w:r w:rsidR="0007584C" w:rsidRPr="00E75E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ВС </w:t>
            </w:r>
            <w:r w:rsidR="0007584C" w:rsidRPr="00E75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вдвое больше боковой стороны </w:t>
            </w:r>
            <w:r w:rsidR="0007584C" w:rsidRPr="00E75E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CD</w:t>
            </w:r>
            <w:r w:rsidR="0007584C" w:rsidRPr="00E75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Угол </w:t>
            </w:r>
            <w:r w:rsidR="0007584C" w:rsidRPr="00E75E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ADC </w:t>
            </w:r>
            <w:r w:rsidR="0007584C" w:rsidRPr="00E75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равен 60°, сторона </w:t>
            </w:r>
            <w:r w:rsidR="0007584C" w:rsidRPr="00E75E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AB </w:t>
            </w:r>
            <w:r w:rsidR="0007584C" w:rsidRPr="00E75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равна 2. Найдите площадь трапеции.</w:t>
            </w:r>
          </w:p>
        </w:tc>
      </w:tr>
      <w:tr w:rsidR="00C55201" w:rsidTr="00E75EC0">
        <w:trPr>
          <w:trHeight w:val="6746"/>
        </w:trPr>
        <w:tc>
          <w:tcPr>
            <w:tcW w:w="9571" w:type="dxa"/>
          </w:tcPr>
          <w:p w:rsidR="00E75EC0" w:rsidRDefault="00E75EC0" w:rsidP="00E75E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EC0" w:rsidRDefault="00E75EC0" w:rsidP="00E75E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 № 10</w:t>
            </w:r>
          </w:p>
          <w:p w:rsidR="00C55201" w:rsidRPr="00E75EC0" w:rsidRDefault="00E75EC0" w:rsidP="00E75E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t>Определение многоугольника. Вершины, стороны, диагонали и периметр многоугольника. Формула суммы углов выпуклого многоугольника</w:t>
            </w:r>
          </w:p>
          <w:p w:rsidR="00E75EC0" w:rsidRPr="00E75EC0" w:rsidRDefault="00E75EC0" w:rsidP="00E75E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E75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Выведите формулу площади прямоугольника</w:t>
            </w:r>
            <w:r w:rsidRPr="00E75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5201" w:rsidRPr="00E75EC0" w:rsidRDefault="00E75EC0" w:rsidP="00E75E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t>Боковая сторона равнобедренного треугольника равна 17 см, а основание равно 16 см. Найдите площадь треугольника.</w:t>
            </w:r>
          </w:p>
          <w:p w:rsidR="0007584C" w:rsidRPr="00657C0B" w:rsidRDefault="00E75EC0" w:rsidP="00657C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="0007584C" w:rsidRPr="00E75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Найдите </w:t>
            </w:r>
            <w:r w:rsidR="0065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боковую сторону СД трапеции АВСД, если АВ = 14, а углы ВСД и АВС равны соответственно 45</w:t>
            </w:r>
            <w:r w:rsidR="00657C0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 w:rsidR="0065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120</w:t>
            </w:r>
            <w:r w:rsidR="00657C0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 w:rsidR="0065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C55201" w:rsidTr="00E75EC0">
        <w:trPr>
          <w:trHeight w:val="6746"/>
        </w:trPr>
        <w:tc>
          <w:tcPr>
            <w:tcW w:w="9571" w:type="dxa"/>
          </w:tcPr>
          <w:p w:rsidR="00E75EC0" w:rsidRDefault="00E75EC0" w:rsidP="00E75E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EC0" w:rsidRDefault="00E75EC0" w:rsidP="00E75E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 № 11</w:t>
            </w:r>
          </w:p>
          <w:p w:rsidR="00C55201" w:rsidRPr="00E75EC0" w:rsidRDefault="00E75EC0" w:rsidP="00E75E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t>Пропорциональные отрезки. Определение подобных треугольников.</w:t>
            </w:r>
          </w:p>
          <w:p w:rsidR="00C55201" w:rsidRPr="00E75EC0" w:rsidRDefault="00E75EC0" w:rsidP="00E75E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t>Сформулировать и доказать свойства противоположных сторон и углов параллелограмма.</w:t>
            </w:r>
          </w:p>
          <w:p w:rsidR="00C55201" w:rsidRPr="00E75EC0" w:rsidRDefault="00E75EC0" w:rsidP="00E75EC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C55201" w:rsidRPr="00E7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вы</w:t>
            </w:r>
            <w:r w:rsidR="00C55201" w:rsidRPr="00E7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пук</w:t>
            </w:r>
            <w:r w:rsidR="00C55201" w:rsidRPr="00E7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лом че</w:t>
            </w:r>
            <w:r w:rsidR="00C55201" w:rsidRPr="00E7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ты</w:t>
            </w:r>
            <w:r w:rsidR="00C55201" w:rsidRPr="00E7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рех</w:t>
            </w:r>
            <w:r w:rsidR="00C55201" w:rsidRPr="00E7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уголь</w:t>
            </w:r>
            <w:r w:rsidR="00C55201" w:rsidRPr="00E7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</w:t>
            </w:r>
            <w:r w:rsidR="00C55201" w:rsidRPr="00E7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ке </w:t>
            </w:r>
            <w:r w:rsidR="00C55201" w:rsidRPr="00E75E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ABCD</w:t>
            </w:r>
            <w:r w:rsidR="00C55201" w:rsidRPr="00E7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5201" w:rsidRPr="00E75EC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57F003" wp14:editId="599F8312">
                  <wp:extent cx="563880" cy="129540"/>
                  <wp:effectExtent l="0" t="0" r="7620" b="3810"/>
                  <wp:docPr id="38" name="Рисунок 1" descr="http://sdamgia.ru/formula/7c/7c07ef9b9d4d3dd7870316011c270b4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sdamgia.ru/formula/7c/7c07ef9b9d4d3dd7870316011c270b4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5201" w:rsidRPr="00E7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55201" w:rsidRPr="00E75EC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743D87" wp14:editId="216944C7">
                  <wp:extent cx="601980" cy="129540"/>
                  <wp:effectExtent l="0" t="0" r="7620" b="3810"/>
                  <wp:docPr id="57" name="Рисунок 2" descr="http://sdamgia.ru/formula/35/35a857e602d1939785bc924f76dbbf6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sdamgia.ru/formula/35/35a857e602d1939785bc924f76dbbf6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5201" w:rsidRPr="00E7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55201" w:rsidRPr="00E75EC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804CE0" wp14:editId="7B120B42">
                  <wp:extent cx="579120" cy="144780"/>
                  <wp:effectExtent l="0" t="0" r="0" b="7620"/>
                  <wp:docPr id="59" name="Рисунок 3" descr="http://sdamgia.ru/formula/00/00e6a3405d4c5446d398d9b9499813b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sdamgia.ru/formula/00/00e6a3405d4c5446d398d9b9499813b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5201" w:rsidRPr="00E7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55201" w:rsidRPr="00E75EC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46D3AA" wp14:editId="7E332826">
                  <wp:extent cx="678180" cy="152400"/>
                  <wp:effectExtent l="0" t="0" r="7620" b="0"/>
                  <wp:docPr id="60" name="Рисунок 4" descr="http://sdamgia.ru/formula/87/87606760aa544f91fafbb3439d16ba4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sdamgia.ru/formula/87/87606760aa544f91fafbb3439d16ba4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5201" w:rsidRPr="00E7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Най</w:t>
            </w:r>
            <w:r w:rsidR="00C55201" w:rsidRPr="00E7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ди</w:t>
            </w:r>
            <w:r w:rsidR="00C55201" w:rsidRPr="00E7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те угол </w:t>
            </w:r>
            <w:r w:rsidR="00C55201" w:rsidRPr="00E75E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A</w:t>
            </w:r>
            <w:r w:rsidR="00C55201" w:rsidRPr="00E7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Ответ дайте в гра</w:t>
            </w:r>
            <w:r w:rsidR="00C55201" w:rsidRPr="00E7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ду</w:t>
            </w:r>
            <w:r w:rsidR="00C55201" w:rsidRPr="00E7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сах.</w:t>
            </w:r>
          </w:p>
          <w:p w:rsidR="0007584C" w:rsidRPr="00E75EC0" w:rsidRDefault="00E75EC0" w:rsidP="00E75E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ва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ния рав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бед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рен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ной тра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пе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ции равны 8 и 18, а пе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ри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метр равен 56.  Най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ди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те пло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щадь тра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пе</w:t>
            </w:r>
            <w:r w:rsidR="0007584C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ции.</w:t>
            </w:r>
          </w:p>
        </w:tc>
      </w:tr>
      <w:tr w:rsidR="00C55201" w:rsidTr="00E75EC0">
        <w:trPr>
          <w:trHeight w:val="6746"/>
        </w:trPr>
        <w:tc>
          <w:tcPr>
            <w:tcW w:w="9571" w:type="dxa"/>
          </w:tcPr>
          <w:p w:rsidR="00E75EC0" w:rsidRDefault="00E75EC0" w:rsidP="00E75E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 № 12</w:t>
            </w:r>
          </w:p>
          <w:p w:rsidR="00C55201" w:rsidRPr="00E75EC0" w:rsidRDefault="00E75EC0" w:rsidP="00E75E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t>Четырёхугольник: определение, вершины, стороны, диагонали, периметр. Сумма углов четырёхугольника</w:t>
            </w:r>
          </w:p>
          <w:p w:rsidR="00C55201" w:rsidRPr="00E75EC0" w:rsidRDefault="00E75EC0" w:rsidP="00E75E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t>Сформулировать и доказать теорему Пифагора.</w:t>
            </w:r>
          </w:p>
          <w:p w:rsidR="00C55201" w:rsidRPr="00E75EC0" w:rsidRDefault="00E75EC0" w:rsidP="00E75E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t>В рав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сто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рон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нем тре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уголь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ни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ке  </w:t>
            </w:r>
            <w:r w:rsidR="00C55201" w:rsidRPr="00E75EC0">
              <w:rPr>
                <w:rFonts w:ascii="Times New Roman" w:hAnsi="Times New Roman" w:cs="Times New Roman"/>
                <w:iCs/>
                <w:sz w:val="28"/>
                <w:szCs w:val="28"/>
              </w:rPr>
              <w:t>ABC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t>  ме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ди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а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ны  </w:t>
            </w:r>
            <w:r w:rsidR="00C55201" w:rsidRPr="00E75EC0">
              <w:rPr>
                <w:rFonts w:ascii="Times New Roman" w:hAnsi="Times New Roman" w:cs="Times New Roman"/>
                <w:iCs/>
                <w:sz w:val="28"/>
                <w:szCs w:val="28"/>
              </w:rPr>
              <w:t>BK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t>  и  </w:t>
            </w:r>
            <w:r w:rsidR="00C55201" w:rsidRPr="00E75EC0">
              <w:rPr>
                <w:rFonts w:ascii="Times New Roman" w:hAnsi="Times New Roman" w:cs="Times New Roman"/>
                <w:iCs/>
                <w:sz w:val="28"/>
                <w:szCs w:val="28"/>
              </w:rPr>
              <w:t>AM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t>  пе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ре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се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ка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ют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ся в точке </w:t>
            </w:r>
            <w:r w:rsidR="00C55201" w:rsidRPr="00E75EC0">
              <w:rPr>
                <w:rFonts w:ascii="Times New Roman" w:hAnsi="Times New Roman" w:cs="Times New Roman"/>
                <w:iCs/>
                <w:sz w:val="28"/>
                <w:szCs w:val="28"/>
              </w:rPr>
              <w:t>O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t>. Най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ди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 </w:t>
            </w:r>
            <w:r w:rsidR="00C55201" w:rsidRPr="00E75EC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641B59" wp14:editId="1A79D98F">
                  <wp:extent cx="403860" cy="121920"/>
                  <wp:effectExtent l="0" t="0" r="0" b="0"/>
                  <wp:docPr id="26" name="Рисунок 26" descr="http://sdamgia.ru/formula/e2/e28bc48a8eca1a4795a9cb56307ef79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http://sdamgia.ru/formula/e2/e28bc48a8eca1a4795a9cb56307ef79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584C" w:rsidRPr="00E75EC0" w:rsidRDefault="0007584C" w:rsidP="00E75E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EC0" w:rsidRDefault="00E75EC0" w:rsidP="00E75EC0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75EC0" w:rsidRDefault="00E75EC0" w:rsidP="00E75EC0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75EC0" w:rsidRDefault="00E75EC0" w:rsidP="00E75EC0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75EC0" w:rsidRDefault="00E75EC0" w:rsidP="00E75EC0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75EC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43D9247C" wp14:editId="7C5970E6">
                  <wp:simplePos x="0" y="0"/>
                  <wp:positionH relativeFrom="column">
                    <wp:posOffset>1663065</wp:posOffset>
                  </wp:positionH>
                  <wp:positionV relativeFrom="paragraph">
                    <wp:posOffset>-1132205</wp:posOffset>
                  </wp:positionV>
                  <wp:extent cx="1206500" cy="1158240"/>
                  <wp:effectExtent l="0" t="0" r="0" b="3810"/>
                  <wp:wrapTight wrapText="bothSides">
                    <wp:wrapPolygon edited="0">
                      <wp:start x="0" y="0"/>
                      <wp:lineTo x="0" y="21316"/>
                      <wp:lineTo x="21145" y="21316"/>
                      <wp:lineTo x="21145" y="0"/>
                      <wp:lineTo x="0" y="0"/>
                    </wp:wrapPolygon>
                  </wp:wrapTight>
                  <wp:docPr id="27" name="Рисунок 27" descr="http://sdamgia.ru/get_file?id=3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http://sdamgia.ru/get_file?id=3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1158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584C" w:rsidRPr="00E75EC0" w:rsidRDefault="00E75EC0" w:rsidP="00E75E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="0007584C" w:rsidRPr="00E75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Биссектрисы углов </w:t>
            </w:r>
            <w:r w:rsidR="0007584C" w:rsidRPr="00E75E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A </w:t>
            </w:r>
            <w:r w:rsidR="0007584C" w:rsidRPr="00E75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="0007584C" w:rsidRPr="00E75E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B </w:t>
            </w:r>
            <w:r w:rsidR="0007584C" w:rsidRPr="00E75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боковой стороне </w:t>
            </w:r>
            <w:r w:rsidR="0007584C" w:rsidRPr="00E75E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AB </w:t>
            </w:r>
            <w:r w:rsidR="0007584C" w:rsidRPr="00E75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трапеции </w:t>
            </w:r>
            <w:r w:rsidR="0007584C" w:rsidRPr="00E75E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ABCD </w:t>
            </w:r>
            <w:r w:rsidR="0007584C" w:rsidRPr="00E75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пересекаются в точке </w:t>
            </w:r>
            <w:r w:rsidR="0007584C" w:rsidRPr="00E75E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F</w:t>
            </w:r>
            <w:r w:rsidR="0007584C" w:rsidRPr="00E75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Найдите </w:t>
            </w:r>
            <w:r w:rsidR="0007584C" w:rsidRPr="00E75E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AB</w:t>
            </w:r>
            <w:r w:rsidR="0007584C" w:rsidRPr="00E75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если </w:t>
            </w:r>
            <w:r w:rsidR="0007584C" w:rsidRPr="00E75E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AF </w:t>
            </w:r>
            <w:r w:rsidR="0007584C" w:rsidRPr="00E75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= 24, </w:t>
            </w:r>
            <w:r w:rsidR="0007584C" w:rsidRPr="00E75E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BF </w:t>
            </w:r>
            <w:r w:rsidR="0007584C" w:rsidRPr="00E75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 10</w:t>
            </w:r>
          </w:p>
        </w:tc>
      </w:tr>
      <w:tr w:rsidR="00C55201" w:rsidTr="00E75EC0">
        <w:trPr>
          <w:trHeight w:val="6746"/>
        </w:trPr>
        <w:tc>
          <w:tcPr>
            <w:tcW w:w="9571" w:type="dxa"/>
          </w:tcPr>
          <w:p w:rsidR="00E75EC0" w:rsidRDefault="00E75EC0" w:rsidP="00E75E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EC0" w:rsidRDefault="00E75EC0" w:rsidP="00E75E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 № 13</w:t>
            </w:r>
          </w:p>
          <w:p w:rsidR="00C55201" w:rsidRPr="00E75EC0" w:rsidRDefault="00E75EC0" w:rsidP="00E75E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t>Определение и свойства параллелограмма.</w:t>
            </w:r>
          </w:p>
          <w:p w:rsidR="00C55201" w:rsidRPr="00E75EC0" w:rsidRDefault="00E75EC0" w:rsidP="00E75E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t>Вывод формулы площади треугольника. Следствия. Формула Герона (без доказательства).</w:t>
            </w:r>
          </w:p>
          <w:p w:rsidR="00C55201" w:rsidRPr="00E75EC0" w:rsidRDefault="00E75EC0" w:rsidP="00E75EC0">
            <w:pPr>
              <w:spacing w:after="30" w:line="360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t>В 60 м одна от дру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гой рас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тут две сосны. Вы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со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та </w:t>
            </w:r>
          </w:p>
          <w:p w:rsidR="00C55201" w:rsidRPr="00E75EC0" w:rsidRDefault="00E75EC0" w:rsidP="00E75E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C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FB20262" wp14:editId="1B124DB5">
                  <wp:simplePos x="0" y="0"/>
                  <wp:positionH relativeFrom="column">
                    <wp:posOffset>1444625</wp:posOffset>
                  </wp:positionH>
                  <wp:positionV relativeFrom="paragraph">
                    <wp:posOffset>582295</wp:posOffset>
                  </wp:positionV>
                  <wp:extent cx="1333500" cy="1080770"/>
                  <wp:effectExtent l="0" t="0" r="0" b="5080"/>
                  <wp:wrapTight wrapText="bothSides">
                    <wp:wrapPolygon edited="0">
                      <wp:start x="0" y="0"/>
                      <wp:lineTo x="0" y="21321"/>
                      <wp:lineTo x="21291" y="21321"/>
                      <wp:lineTo x="21291" y="0"/>
                      <wp:lineTo x="0" y="0"/>
                    </wp:wrapPolygon>
                  </wp:wrapTight>
                  <wp:docPr id="30" name="Рисунок 30" descr="http://sdamgia.ru/get_file?id=4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" descr="http://sdamgia.ru/get_file?id=4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80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t>одной 31 м, а дру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гой — 6 м. Най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ди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те рас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сто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я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ние (в мет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рах) между их вер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хуш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ка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ми.</w:t>
            </w:r>
          </w:p>
          <w:p w:rsidR="00C55201" w:rsidRDefault="00C55201" w:rsidP="00E75E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EC0" w:rsidRDefault="00E75EC0" w:rsidP="00E75E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EC0" w:rsidRDefault="00E75EC0" w:rsidP="00E75E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EC0" w:rsidRPr="00E75EC0" w:rsidRDefault="00E75EC0" w:rsidP="00E75E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84C" w:rsidRPr="00E75EC0" w:rsidRDefault="00E75EC0" w:rsidP="00002B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="0007584C" w:rsidRPr="00E75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Найдите площадь трапеции, диагонали которой равны 15 и 7, а </w:t>
            </w:r>
            <w:r w:rsidR="00002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основания равны 8 и 12</w:t>
            </w:r>
            <w:r w:rsidR="0007584C" w:rsidRPr="00E75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55201" w:rsidTr="00E75EC0">
        <w:trPr>
          <w:trHeight w:val="6746"/>
        </w:trPr>
        <w:tc>
          <w:tcPr>
            <w:tcW w:w="9571" w:type="dxa"/>
          </w:tcPr>
          <w:p w:rsidR="00E75EC0" w:rsidRDefault="00E75EC0" w:rsidP="00E75E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EC0" w:rsidRDefault="00E75EC0" w:rsidP="00E75E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 № 14</w:t>
            </w:r>
          </w:p>
          <w:p w:rsidR="00C55201" w:rsidRPr="00E75EC0" w:rsidRDefault="00E75EC0" w:rsidP="00E75E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t>Теорема Фалеса.</w:t>
            </w:r>
          </w:p>
          <w:p w:rsidR="00C55201" w:rsidRPr="00E75EC0" w:rsidRDefault="00E75EC0" w:rsidP="00E75E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t>Сформулировать и доказать свойство диагоналей  параллелограмма.</w:t>
            </w:r>
          </w:p>
          <w:p w:rsidR="00C55201" w:rsidRPr="00E75EC0" w:rsidRDefault="00E75EC0" w:rsidP="00E75E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t>Два па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ро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хо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да вышли из порта, сле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дуя один на север, дру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гой на запад. Ско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ро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сти их равны со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от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вет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но 15 км/ч и 20 км/ч. Какое рас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сто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я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ние (в ки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ло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мет</w:t>
            </w:r>
            <w:r w:rsidR="00C55201" w:rsidRPr="00E75EC0">
              <w:rPr>
                <w:rFonts w:ascii="Times New Roman" w:hAnsi="Times New Roman" w:cs="Times New Roman"/>
                <w:sz w:val="28"/>
                <w:szCs w:val="28"/>
              </w:rPr>
              <w:softHyphen/>
              <w:t>рах) будет между ними через 2 часа?</w:t>
            </w:r>
          </w:p>
          <w:p w:rsidR="0007584C" w:rsidRPr="00E75EC0" w:rsidRDefault="00E75EC0" w:rsidP="00E75E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="0007584C" w:rsidRPr="00E75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Высота </w:t>
            </w:r>
            <w:r w:rsidR="0007584C" w:rsidRPr="00E75E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AH </w:t>
            </w:r>
            <w:r w:rsidR="0007584C" w:rsidRPr="00E75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ромба </w:t>
            </w:r>
            <w:r w:rsidR="0007584C" w:rsidRPr="00E75E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ABCD </w:t>
            </w:r>
            <w:r w:rsidR="0007584C" w:rsidRPr="00E75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делит сторону </w:t>
            </w:r>
            <w:r w:rsidR="0007584C" w:rsidRPr="00E75E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CD </w:t>
            </w:r>
            <w:r w:rsidR="0007584C" w:rsidRPr="00E75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отрезки </w:t>
            </w:r>
            <w:r w:rsidR="0007584C" w:rsidRPr="00E75E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DH </w:t>
            </w:r>
            <w:r w:rsidR="0007584C" w:rsidRPr="00E75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= 12 и </w:t>
            </w:r>
            <w:r w:rsidR="0007584C" w:rsidRPr="00E75E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CH </w:t>
            </w:r>
            <w:r w:rsidR="0007584C" w:rsidRPr="00E75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 3. Найдите площадь ромба</w:t>
            </w:r>
          </w:p>
        </w:tc>
      </w:tr>
    </w:tbl>
    <w:p w:rsidR="00C55201" w:rsidRDefault="00C55201"/>
    <w:p w:rsidR="00512F98" w:rsidRDefault="00512F98"/>
    <w:sectPr w:rsidR="00512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7C"/>
    <w:rsid w:val="00002BD0"/>
    <w:rsid w:val="0007584C"/>
    <w:rsid w:val="0022086E"/>
    <w:rsid w:val="00512F98"/>
    <w:rsid w:val="00657C0B"/>
    <w:rsid w:val="007E037C"/>
    <w:rsid w:val="00C55201"/>
    <w:rsid w:val="00E7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55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20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75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55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20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75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2018-12-16T10:12:00Z</dcterms:created>
  <dcterms:modified xsi:type="dcterms:W3CDTF">2019-12-05T15:45:00Z</dcterms:modified>
</cp:coreProperties>
</file>